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0FA7" w14:textId="4A47C0D9" w:rsidR="00F036C8" w:rsidRDefault="00F036C8" w:rsidP="00A35C1C">
      <w:pPr>
        <w:tabs>
          <w:tab w:val="left" w:pos="4335"/>
        </w:tabs>
        <w:jc w:val="center"/>
      </w:pPr>
      <w:bookmarkStart w:id="0" w:name="_Hlk171320099"/>
      <w:bookmarkEnd w:id="0"/>
      <w:r>
        <w:rPr>
          <w:noProof/>
        </w:rPr>
        <w:drawing>
          <wp:anchor distT="0" distB="0" distL="114300" distR="114300" simplePos="0" relativeHeight="251658240" behindDoc="0" locked="0" layoutInCell="1" allowOverlap="1" wp14:anchorId="3DF97949" wp14:editId="587A7E21">
            <wp:simplePos x="0" y="0"/>
            <wp:positionH relativeFrom="column">
              <wp:posOffset>2282190</wp:posOffset>
            </wp:positionH>
            <wp:positionV relativeFrom="paragraph">
              <wp:posOffset>0</wp:posOffset>
            </wp:positionV>
            <wp:extent cx="828675" cy="800100"/>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pic:spPr>
                </pic:pic>
              </a:graphicData>
            </a:graphic>
          </wp:anchor>
        </w:drawing>
      </w:r>
      <w:r w:rsidR="00A35C1C">
        <w:br w:type="textWrapping" w:clear="all"/>
      </w:r>
    </w:p>
    <w:p w14:paraId="0DE5FDAD" w14:textId="77777777" w:rsidR="00F036C8" w:rsidRDefault="00F036C8" w:rsidP="00F036C8">
      <w:pPr>
        <w:tabs>
          <w:tab w:val="left" w:pos="4335"/>
        </w:tabs>
        <w:jc w:val="center"/>
      </w:pPr>
    </w:p>
    <w:p w14:paraId="5C3A9F65" w14:textId="77777777" w:rsidR="003A0B35" w:rsidRDefault="007D4577" w:rsidP="00BC711B">
      <w:pPr>
        <w:rPr>
          <w:b/>
          <w:lang w:val="en-GB"/>
        </w:rPr>
      </w:pPr>
      <w:r w:rsidRPr="002F2676">
        <w:rPr>
          <w:b/>
          <w:lang w:val="en-GB"/>
        </w:rPr>
        <w:t>JUST PEACE SCHOLARSHIP 2024</w:t>
      </w:r>
      <w:r w:rsidR="00BC711B" w:rsidRPr="002F2676">
        <w:rPr>
          <w:b/>
          <w:lang w:val="en-GB"/>
        </w:rPr>
        <w:t xml:space="preserve"> </w:t>
      </w:r>
      <w:r w:rsidRPr="002F2676">
        <w:rPr>
          <w:b/>
          <w:lang w:val="en-GB"/>
        </w:rPr>
        <w:t xml:space="preserve">FOR </w:t>
      </w:r>
      <w:r w:rsidR="007E2208" w:rsidRPr="002F2676">
        <w:rPr>
          <w:b/>
          <w:lang w:val="en-GB"/>
        </w:rPr>
        <w:t>STUDENTES FROM CRISIS AREAS</w:t>
      </w:r>
      <w:r w:rsidRPr="002F2676">
        <w:rPr>
          <w:b/>
          <w:lang w:val="en-GB"/>
        </w:rPr>
        <w:t xml:space="preserve"> </w:t>
      </w:r>
    </w:p>
    <w:p w14:paraId="02F2496F" w14:textId="4F571E84" w:rsidR="00BC711B" w:rsidRPr="002F2676" w:rsidRDefault="00BC711B" w:rsidP="00BC711B">
      <w:pPr>
        <w:rPr>
          <w:b/>
          <w:lang w:val="en-GB"/>
        </w:rPr>
      </w:pPr>
      <w:r w:rsidRPr="002F2676">
        <w:rPr>
          <w:b/>
          <w:lang w:val="en-GB"/>
        </w:rPr>
        <w:t>APPLICATION FORM</w:t>
      </w:r>
      <w:r w:rsidR="007D4577" w:rsidRPr="002F2676">
        <w:rPr>
          <w:b/>
          <w:lang w:val="en-GB"/>
        </w:rPr>
        <w:t xml:space="preserve"> </w:t>
      </w:r>
    </w:p>
    <w:p w14:paraId="23F7E465" w14:textId="77777777" w:rsidR="00BC711B" w:rsidRPr="002F2676" w:rsidRDefault="00BC711B" w:rsidP="00BC711B">
      <w:pPr>
        <w:rPr>
          <w:lang w:val="en-GB"/>
        </w:rPr>
      </w:pPr>
    </w:p>
    <w:p w14:paraId="7801AB97" w14:textId="77777777" w:rsidR="00BC711B" w:rsidRPr="002F2676" w:rsidRDefault="00BC711B" w:rsidP="00BC711B">
      <w:pPr>
        <w:rPr>
          <w:b/>
          <w:lang w:val="en-GB"/>
        </w:rPr>
      </w:pPr>
      <w:r w:rsidRPr="002F2676">
        <w:rPr>
          <w:b/>
          <w:lang w:val="en-GB"/>
        </w:rPr>
        <w:t>PERSONAL DETAILS</w:t>
      </w:r>
    </w:p>
    <w:p w14:paraId="7320B9D6" w14:textId="12EEF886" w:rsidR="00BC711B" w:rsidRPr="002F2676" w:rsidRDefault="00BC711B" w:rsidP="00BC711B">
      <w:pPr>
        <w:rPr>
          <w:lang w:val="en-GB"/>
        </w:rPr>
      </w:pPr>
      <w:r w:rsidRPr="002F2676">
        <w:rPr>
          <w:lang w:val="en-GB"/>
        </w:rPr>
        <w:t>Name and Surname:</w:t>
      </w:r>
    </w:p>
    <w:p w14:paraId="49863BDB" w14:textId="74C0F8F4" w:rsidR="00BC711B" w:rsidRPr="002F2676" w:rsidRDefault="00BC711B" w:rsidP="00BC711B">
      <w:pPr>
        <w:rPr>
          <w:lang w:val="en-GB"/>
        </w:rPr>
      </w:pPr>
      <w:r w:rsidRPr="002F2676">
        <w:rPr>
          <w:lang w:val="en-GB"/>
        </w:rPr>
        <w:t>Date and place of birth:</w:t>
      </w:r>
    </w:p>
    <w:p w14:paraId="3DB316CD" w14:textId="2A1BA566" w:rsidR="00BC711B" w:rsidRPr="002F2676" w:rsidRDefault="003A0B35" w:rsidP="00BC711B">
      <w:pPr>
        <w:rPr>
          <w:lang w:val="en-GB"/>
        </w:rPr>
      </w:pPr>
      <w:r>
        <w:rPr>
          <w:lang w:val="en-GB"/>
        </w:rPr>
        <w:t>Nationality:</w:t>
      </w:r>
      <w:r w:rsidRPr="002F2676">
        <w:rPr>
          <w:lang w:val="en-GB"/>
        </w:rPr>
        <w:t xml:space="preserve"> </w:t>
      </w:r>
    </w:p>
    <w:p w14:paraId="1A7E92F0" w14:textId="01A4FE2B" w:rsidR="00F205E4" w:rsidRPr="002F2676" w:rsidRDefault="003A0B35" w:rsidP="00BC711B">
      <w:pPr>
        <w:rPr>
          <w:lang w:val="en-GB"/>
        </w:rPr>
      </w:pPr>
      <w:r>
        <w:rPr>
          <w:lang w:val="en-GB"/>
        </w:rPr>
        <w:t>Present residence:</w:t>
      </w:r>
    </w:p>
    <w:p w14:paraId="04D7BA36" w14:textId="31B76F5E" w:rsidR="00BC711B" w:rsidRPr="002F2676" w:rsidRDefault="00BC711B" w:rsidP="00BC711B">
      <w:pPr>
        <w:rPr>
          <w:lang w:val="en-GB"/>
        </w:rPr>
      </w:pPr>
      <w:r w:rsidRPr="002F2676">
        <w:rPr>
          <w:lang w:val="en-GB"/>
        </w:rPr>
        <w:t>Mobile phone:</w:t>
      </w:r>
    </w:p>
    <w:p w14:paraId="630F65DC" w14:textId="65384862" w:rsidR="00BC711B" w:rsidRPr="002F2676" w:rsidRDefault="00BC711B" w:rsidP="00BC711B">
      <w:pPr>
        <w:rPr>
          <w:lang w:val="en-GB"/>
        </w:rPr>
      </w:pPr>
      <w:r w:rsidRPr="002F2676">
        <w:rPr>
          <w:lang w:val="en-GB"/>
        </w:rPr>
        <w:t>E-mail:</w:t>
      </w:r>
    </w:p>
    <w:p w14:paraId="60C38442" w14:textId="3B3DB7C6" w:rsidR="00BC711B" w:rsidRPr="002F2676" w:rsidRDefault="007D4577" w:rsidP="00BC711B">
      <w:pPr>
        <w:rPr>
          <w:lang w:val="en-GB"/>
        </w:rPr>
      </w:pPr>
      <w:r w:rsidRPr="002F2676">
        <w:rPr>
          <w:lang w:val="en-GB"/>
        </w:rPr>
        <w:t>Passport:</w:t>
      </w:r>
    </w:p>
    <w:p w14:paraId="47B5C1ED" w14:textId="77777777" w:rsidR="001F4D20" w:rsidRPr="002F2676" w:rsidRDefault="001F4D20" w:rsidP="00BC711B">
      <w:pPr>
        <w:rPr>
          <w:lang w:val="en-GB"/>
        </w:rPr>
      </w:pPr>
      <w:r w:rsidRPr="002F2676">
        <w:rPr>
          <w:lang w:val="en-GB"/>
        </w:rPr>
        <w:t>or</w:t>
      </w:r>
    </w:p>
    <w:p w14:paraId="22DD74CB" w14:textId="49BFF2C2" w:rsidR="007E2208" w:rsidRPr="002F2676" w:rsidRDefault="007E2208" w:rsidP="00BC711B">
      <w:pPr>
        <w:rPr>
          <w:lang w:val="en-GB"/>
        </w:rPr>
      </w:pPr>
      <w:r w:rsidRPr="002F2676">
        <w:rPr>
          <w:lang w:val="en-GB"/>
        </w:rPr>
        <w:t>ID Refugee card</w:t>
      </w:r>
    </w:p>
    <w:p w14:paraId="24D66577" w14:textId="77777777" w:rsidR="001F4D20" w:rsidRPr="002F2676" w:rsidRDefault="001F4D20" w:rsidP="00BC711B">
      <w:pPr>
        <w:rPr>
          <w:lang w:val="en-GB"/>
        </w:rPr>
      </w:pPr>
    </w:p>
    <w:p w14:paraId="4FFF5847" w14:textId="2B0D70BC" w:rsidR="007D4577" w:rsidRPr="002F2676" w:rsidRDefault="003A0B35" w:rsidP="00BC711B">
      <w:pPr>
        <w:rPr>
          <w:b/>
          <w:lang w:val="en-GB"/>
        </w:rPr>
      </w:pPr>
      <w:r>
        <w:rPr>
          <w:b/>
          <w:lang w:val="en-GB"/>
        </w:rPr>
        <w:t>DEGREE</w:t>
      </w:r>
      <w:r w:rsidRPr="002F2676">
        <w:rPr>
          <w:b/>
          <w:lang w:val="en-GB"/>
        </w:rPr>
        <w:t xml:space="preserve"> </w:t>
      </w:r>
      <w:r w:rsidR="007D4577" w:rsidRPr="002F2676">
        <w:rPr>
          <w:b/>
          <w:lang w:val="en-GB"/>
        </w:rPr>
        <w:t>COURSE AT THE UNIVERSITY OF SIENA IN WHICH YOU ARE INTERESTED</w:t>
      </w:r>
    </w:p>
    <w:p w14:paraId="11EA71AA" w14:textId="63D0CF6C" w:rsidR="00F205E4" w:rsidRDefault="003A0B35" w:rsidP="00BC711B">
      <w:r>
        <w:t>C</w:t>
      </w:r>
      <w:r w:rsidR="00F205E4" w:rsidRPr="00F205E4">
        <w:t>ourse name</w:t>
      </w:r>
    </w:p>
    <w:p w14:paraId="6A174060" w14:textId="77777777" w:rsidR="00F205E4" w:rsidRDefault="00F205E4" w:rsidP="00BC711B">
      <w:pPr>
        <w:rPr>
          <w:b/>
        </w:rPr>
      </w:pPr>
    </w:p>
    <w:p w14:paraId="190D96DE" w14:textId="77777777" w:rsidR="00BC711B" w:rsidRPr="00F205E4" w:rsidRDefault="00BC711B" w:rsidP="00BC711B">
      <w:pPr>
        <w:rPr>
          <w:b/>
        </w:rPr>
      </w:pPr>
      <w:r w:rsidRPr="00F205E4">
        <w:rPr>
          <w:b/>
        </w:rPr>
        <w:t>PERSONAL STATEMENT</w:t>
      </w:r>
    </w:p>
    <w:p w14:paraId="6C05EF66" w14:textId="48CCA368" w:rsidR="00BC711B" w:rsidRDefault="00BC711B" w:rsidP="00BC711B">
      <w:r w:rsidRPr="002856F6">
        <w:rPr>
          <w:lang w:val="en-GB"/>
        </w:rPr>
        <w:t>Summarize in about 5 lines a presentation of your profile</w:t>
      </w:r>
      <w:r w:rsidR="003A0B35" w:rsidRPr="002856F6">
        <w:rPr>
          <w:lang w:val="en-GB"/>
        </w:rPr>
        <w:t>, especially the reasons why you would like to obtain the scholarship and how it would improve your life both in</w:t>
      </w:r>
      <w:r w:rsidR="006E35FF" w:rsidRPr="002856F6">
        <w:rPr>
          <w:lang w:val="en-GB"/>
        </w:rPr>
        <w:t xml:space="preserve"> personal and professional terms. Please include any information you deem appropriate (particularly whether you would have the intention to apply for refugee status once in Italy). Please attach all available documents supporting the truthfulness of your statements, especially documents which demonstrate that, should you remain in the country of your present residence, you would be subjected to risks for your personal integrity.</w:t>
      </w:r>
    </w:p>
    <w:p w14:paraId="6DA5B2C2" w14:textId="7DF5EBB7" w:rsidR="002856F6" w:rsidRDefault="002856F6" w:rsidP="00BC711B"/>
    <w:p w14:paraId="5E60B581" w14:textId="3F1FF09A" w:rsidR="00B6538D" w:rsidRDefault="00B6538D" w:rsidP="00BC711B"/>
    <w:p w14:paraId="475E1C83" w14:textId="00789BE5" w:rsidR="00B6538D" w:rsidRDefault="00B6538D" w:rsidP="00BC711B"/>
    <w:p w14:paraId="2E014C8D" w14:textId="02E28516" w:rsidR="00B6538D" w:rsidRDefault="00B6538D" w:rsidP="00BC711B"/>
    <w:p w14:paraId="47183D06" w14:textId="07E9EED5" w:rsidR="00B6538D" w:rsidRDefault="00B6538D" w:rsidP="00BC711B"/>
    <w:p w14:paraId="347C136F" w14:textId="126F9F28" w:rsidR="00B6538D" w:rsidRDefault="00B6538D" w:rsidP="00B6538D">
      <w:pPr>
        <w:jc w:val="center"/>
      </w:pPr>
      <w:r>
        <w:rPr>
          <w:noProof/>
          <w:lang w:val="en-GB"/>
        </w:rPr>
        <w:lastRenderedPageBreak/>
        <w:drawing>
          <wp:inline distT="0" distB="0" distL="0" distR="0" wp14:anchorId="5F396ABE" wp14:editId="38C0D11E">
            <wp:extent cx="828675" cy="8001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pic:spPr>
                </pic:pic>
              </a:graphicData>
            </a:graphic>
          </wp:inline>
        </w:drawing>
      </w:r>
    </w:p>
    <w:p w14:paraId="541FD5B3" w14:textId="77777777" w:rsidR="00B6538D" w:rsidRDefault="00B6538D" w:rsidP="00BC711B"/>
    <w:p w14:paraId="3ABDF9F1" w14:textId="3E9A8B7C" w:rsidR="00BC711B" w:rsidRPr="002F2676" w:rsidRDefault="00BC711B" w:rsidP="00BC711B">
      <w:pPr>
        <w:rPr>
          <w:b/>
          <w:lang w:val="en-GB"/>
        </w:rPr>
      </w:pPr>
      <w:r w:rsidRPr="002F2676">
        <w:rPr>
          <w:b/>
          <w:lang w:val="en-GB"/>
        </w:rPr>
        <w:t>EDUCATION</w:t>
      </w:r>
      <w:r w:rsidR="001F4D20" w:rsidRPr="002F2676">
        <w:rPr>
          <w:b/>
          <w:lang w:val="en-GB"/>
        </w:rPr>
        <w:t xml:space="preserve"> </w:t>
      </w:r>
    </w:p>
    <w:p w14:paraId="252A5CF5" w14:textId="2FA521D1" w:rsidR="001F4D20" w:rsidRPr="002F2676" w:rsidRDefault="001F4D20" w:rsidP="00BC711B">
      <w:pPr>
        <w:rPr>
          <w:b/>
          <w:lang w:val="en-GB"/>
        </w:rPr>
      </w:pPr>
      <w:r w:rsidRPr="002F2676">
        <w:rPr>
          <w:b/>
          <w:lang w:val="en-GB"/>
        </w:rPr>
        <w:t xml:space="preserve">It is mandatory to attach the attach the Dream Apply acceptance letter from the University of Siena and the registration letter on </w:t>
      </w:r>
      <w:proofErr w:type="spellStart"/>
      <w:r w:rsidRPr="002F2676">
        <w:rPr>
          <w:b/>
          <w:lang w:val="en-GB"/>
        </w:rPr>
        <w:t>Universitaly</w:t>
      </w:r>
      <w:proofErr w:type="spellEnd"/>
      <w:r w:rsidR="006E35FF">
        <w:rPr>
          <w:b/>
          <w:lang w:val="en-GB"/>
        </w:rPr>
        <w:t>.</w:t>
      </w:r>
    </w:p>
    <w:p w14:paraId="244200D4" w14:textId="77777777" w:rsidR="00F036C8" w:rsidRDefault="00F036C8" w:rsidP="00B6538D">
      <w:pPr>
        <w:rPr>
          <w:lang w:val="en-GB"/>
        </w:rPr>
      </w:pPr>
    </w:p>
    <w:p w14:paraId="13B2EFC9" w14:textId="3A25035F" w:rsidR="00BC711B" w:rsidRPr="002F2676" w:rsidRDefault="00BC711B" w:rsidP="00BC711B">
      <w:pPr>
        <w:rPr>
          <w:lang w:val="en-GB"/>
        </w:rPr>
      </w:pPr>
      <w:r w:rsidRPr="002F2676">
        <w:rPr>
          <w:lang w:val="en-GB"/>
        </w:rPr>
        <w:t>I authorize the processing of personal data contained in my curriculum vitae according to art. 13 of Legislative Decree 196/2003 and art. 13 GDPR (EU Regulation 2016/679) for the sole purpose of personnel research and selection.</w:t>
      </w:r>
    </w:p>
    <w:p w14:paraId="22C08844" w14:textId="234F8A78" w:rsidR="002F2676" w:rsidRDefault="002F2676" w:rsidP="00BC711B">
      <w:pPr>
        <w:rPr>
          <w:lang w:val="en-GB"/>
        </w:rPr>
      </w:pPr>
      <w:r w:rsidRPr="002F2676">
        <w:rPr>
          <w:lang w:val="en-GB"/>
        </w:rPr>
        <w:t>I hereby declare to accept without reserve all the terms and conditions specified for applications for 1 study grant and welcome services for students coming from crisis areas enrolling for degree programmes at the University of Siena for the Academic Year 2024-2025.</w:t>
      </w:r>
    </w:p>
    <w:p w14:paraId="3AEFA699" w14:textId="1EB86327" w:rsidR="007D4577" w:rsidRPr="002F2676" w:rsidRDefault="00BC711B" w:rsidP="00BC711B">
      <w:pPr>
        <w:rPr>
          <w:lang w:val="en-GB"/>
        </w:rPr>
      </w:pPr>
      <w:r w:rsidRPr="002F2676">
        <w:rPr>
          <w:lang w:val="en-GB"/>
        </w:rPr>
        <w:t xml:space="preserve">I also declare to promptly inform the University about any change in the </w:t>
      </w:r>
      <w:r w:rsidR="006E35FF">
        <w:rPr>
          <w:lang w:val="en-GB"/>
        </w:rPr>
        <w:t xml:space="preserve">information </w:t>
      </w:r>
      <w:r w:rsidRPr="002F2676">
        <w:rPr>
          <w:lang w:val="en-GB"/>
        </w:rPr>
        <w:t>provided</w:t>
      </w:r>
      <w:r w:rsidR="006E35FF">
        <w:rPr>
          <w:lang w:val="en-GB"/>
        </w:rPr>
        <w:t xml:space="preserve"> in this</w:t>
      </w:r>
      <w:r w:rsidRPr="002F2676">
        <w:rPr>
          <w:lang w:val="en-GB"/>
        </w:rPr>
        <w:t xml:space="preserve"> </w:t>
      </w:r>
      <w:r w:rsidR="006E35FF">
        <w:rPr>
          <w:lang w:val="en-GB"/>
        </w:rPr>
        <w:t>form</w:t>
      </w:r>
      <w:r w:rsidRPr="002F2676">
        <w:rPr>
          <w:lang w:val="en-GB"/>
        </w:rPr>
        <w:t xml:space="preserve">. </w:t>
      </w:r>
    </w:p>
    <w:p w14:paraId="79C78E1D" w14:textId="77777777" w:rsidR="00240CCC" w:rsidRDefault="00240CCC" w:rsidP="00BC711B"/>
    <w:p w14:paraId="16D711FA" w14:textId="1C72C3A0" w:rsidR="00BC711B" w:rsidRDefault="00BC711B" w:rsidP="00BC711B">
      <w:r>
        <w:t>Place</w:t>
      </w:r>
      <w:r w:rsidR="007940E7">
        <w:tab/>
      </w:r>
      <w:r w:rsidR="007940E7">
        <w:tab/>
      </w:r>
      <w:r w:rsidR="007940E7">
        <w:tab/>
      </w:r>
      <w:r w:rsidR="007940E7">
        <w:tab/>
      </w:r>
      <w:r w:rsidR="00B6538D">
        <w:tab/>
      </w:r>
      <w:r w:rsidR="00B6538D">
        <w:tab/>
      </w:r>
      <w:r w:rsidR="00B6538D">
        <w:tab/>
      </w:r>
      <w:r w:rsidR="00B6538D">
        <w:tab/>
      </w:r>
      <w:r w:rsidR="00B6538D">
        <w:tab/>
      </w:r>
      <w:r w:rsidR="00B6538D">
        <w:tab/>
      </w:r>
      <w:r>
        <w:t xml:space="preserve">Date </w:t>
      </w:r>
    </w:p>
    <w:p w14:paraId="6635E3FA" w14:textId="77777777" w:rsidR="00240CCC" w:rsidRDefault="00240CCC" w:rsidP="00BC711B"/>
    <w:p w14:paraId="53D967DB" w14:textId="77A3E931" w:rsidR="003E7790" w:rsidRDefault="00BC711B" w:rsidP="00BC711B">
      <w:bookmarkStart w:id="1" w:name="_GoBack"/>
      <w:bookmarkEnd w:id="1"/>
      <w:r>
        <w:t>Signature</w:t>
      </w:r>
    </w:p>
    <w:sectPr w:rsidR="003E7790" w:rsidSect="001F4D20">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1F5F" w14:textId="77777777" w:rsidR="00EE53B2" w:rsidRDefault="00EE53B2" w:rsidP="001F4D20">
      <w:pPr>
        <w:spacing w:after="0" w:line="240" w:lineRule="auto"/>
      </w:pPr>
      <w:r>
        <w:separator/>
      </w:r>
    </w:p>
  </w:endnote>
  <w:endnote w:type="continuationSeparator" w:id="0">
    <w:p w14:paraId="6BED73B8" w14:textId="77777777" w:rsidR="00EE53B2" w:rsidRDefault="00EE53B2" w:rsidP="001F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B711" w14:textId="77777777" w:rsidR="00EE53B2" w:rsidRDefault="00EE53B2" w:rsidP="001F4D20">
      <w:pPr>
        <w:spacing w:after="0" w:line="240" w:lineRule="auto"/>
      </w:pPr>
      <w:r>
        <w:separator/>
      </w:r>
    </w:p>
  </w:footnote>
  <w:footnote w:type="continuationSeparator" w:id="0">
    <w:p w14:paraId="1BED7BFD" w14:textId="77777777" w:rsidR="00EE53B2" w:rsidRDefault="00EE53B2" w:rsidP="001F4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1B"/>
    <w:rsid w:val="00040987"/>
    <w:rsid w:val="001F4D20"/>
    <w:rsid w:val="00240CCC"/>
    <w:rsid w:val="002856F6"/>
    <w:rsid w:val="002F2676"/>
    <w:rsid w:val="003A0B35"/>
    <w:rsid w:val="003E7790"/>
    <w:rsid w:val="005F31A4"/>
    <w:rsid w:val="006E35FF"/>
    <w:rsid w:val="00762365"/>
    <w:rsid w:val="007940E7"/>
    <w:rsid w:val="007D4577"/>
    <w:rsid w:val="007E2208"/>
    <w:rsid w:val="00A01579"/>
    <w:rsid w:val="00A35C1C"/>
    <w:rsid w:val="00B6538D"/>
    <w:rsid w:val="00BC711B"/>
    <w:rsid w:val="00E211A9"/>
    <w:rsid w:val="00EE53B2"/>
    <w:rsid w:val="00F036C8"/>
    <w:rsid w:val="00F20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A808AD"/>
  <w15:chartTrackingRefBased/>
  <w15:docId w15:val="{F2167819-DC0C-46A2-8B22-307621FF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4D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4D20"/>
  </w:style>
  <w:style w:type="paragraph" w:styleId="Pidipagina">
    <w:name w:val="footer"/>
    <w:basedOn w:val="Normale"/>
    <w:link w:val="PidipaginaCarattere"/>
    <w:uiPriority w:val="99"/>
    <w:unhideWhenUsed/>
    <w:rsid w:val="001F4D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4D20"/>
  </w:style>
  <w:style w:type="paragraph" w:styleId="Revisione">
    <w:name w:val="Revision"/>
    <w:hidden/>
    <w:uiPriority w:val="99"/>
    <w:semiHidden/>
    <w:rsid w:val="003A0B35"/>
    <w:pPr>
      <w:spacing w:after="0" w:line="240" w:lineRule="auto"/>
    </w:pPr>
  </w:style>
  <w:style w:type="paragraph" w:styleId="Testofumetto">
    <w:name w:val="Balloon Text"/>
    <w:basedOn w:val="Normale"/>
    <w:link w:val="TestofumettoCarattere"/>
    <w:uiPriority w:val="99"/>
    <w:semiHidden/>
    <w:unhideWhenUsed/>
    <w:rsid w:val="002F26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2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1477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Rienzo Katia</dc:creator>
  <cp:keywords/>
  <dc:description/>
  <cp:lastModifiedBy>Di Rienzo Katia</cp:lastModifiedBy>
  <cp:revision>8</cp:revision>
  <dcterms:created xsi:type="dcterms:W3CDTF">2024-07-08T06:29:00Z</dcterms:created>
  <dcterms:modified xsi:type="dcterms:W3CDTF">2024-07-08T06:43:00Z</dcterms:modified>
</cp:coreProperties>
</file>